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90" w:rsidRDefault="00F76260" w:rsidP="00F76260">
      <w:pPr>
        <w:jc w:val="center"/>
        <w:rPr>
          <w:rFonts w:cs="B Titr"/>
          <w:rtl/>
        </w:rPr>
      </w:pPr>
      <w:r>
        <w:rPr>
          <w:rFonts w:cs="B Titr" w:hint="cs"/>
          <w:rtl/>
        </w:rPr>
        <w:t>آدرس و شماره های تماس شرکتهای توزیع بچه ماهی گرمابی استان اصفهان</w:t>
      </w:r>
    </w:p>
    <w:tbl>
      <w:tblPr>
        <w:tblStyle w:val="TableGrid"/>
        <w:bidiVisual/>
        <w:tblW w:w="9254" w:type="dxa"/>
        <w:tblLook w:val="04A0"/>
      </w:tblPr>
      <w:tblGrid>
        <w:gridCol w:w="4627"/>
        <w:gridCol w:w="4627"/>
      </w:tblGrid>
      <w:tr w:rsidR="00F76260" w:rsidTr="00F76260">
        <w:trPr>
          <w:trHeight w:val="381"/>
        </w:trPr>
        <w:tc>
          <w:tcPr>
            <w:tcW w:w="4627" w:type="dxa"/>
          </w:tcPr>
          <w:p w:rsidR="00F76260" w:rsidRDefault="00F76260" w:rsidP="00F762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شرکت آبزی گستر زنده رود</w:t>
            </w:r>
          </w:p>
        </w:tc>
        <w:tc>
          <w:tcPr>
            <w:tcW w:w="4627" w:type="dxa"/>
            <w:vMerge w:val="restart"/>
          </w:tcPr>
          <w:p w:rsidR="00F76260" w:rsidRDefault="00F76260" w:rsidP="00F76260">
            <w:pPr>
              <w:jc w:val="center"/>
              <w:rPr>
                <w:rFonts w:cs="B Titr"/>
                <w:rtl/>
              </w:rPr>
            </w:pPr>
          </w:p>
          <w:p w:rsidR="00F76260" w:rsidRDefault="00F76260" w:rsidP="00F762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آدرس:اصفهان،جاده انرژی اتمی،خروجی جوزدان،جاده کنارکانال،روبروی گلزار شهدا،بعد از گاوداری کشتکار،چاه سیدان،جنب گلخانه</w:t>
            </w:r>
          </w:p>
        </w:tc>
      </w:tr>
      <w:tr w:rsidR="00F76260" w:rsidTr="00F76260">
        <w:trPr>
          <w:trHeight w:val="1452"/>
        </w:trPr>
        <w:tc>
          <w:tcPr>
            <w:tcW w:w="4627" w:type="dxa"/>
          </w:tcPr>
          <w:p w:rsidR="00F76260" w:rsidRDefault="00F76260" w:rsidP="00F76260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                       شماره های تماس:</w:t>
            </w:r>
          </w:p>
          <w:p w:rsidR="00F76260" w:rsidRDefault="00F76260" w:rsidP="00F762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09360420375(آقای عظیمیان)</w:t>
            </w:r>
          </w:p>
          <w:p w:rsidR="00F76260" w:rsidRDefault="00F76260" w:rsidP="00F762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09908043097(آقای سلطانی)</w:t>
            </w:r>
          </w:p>
          <w:p w:rsidR="00F76260" w:rsidRDefault="00F76260" w:rsidP="00F762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09132241637(خانم ضیایی)</w:t>
            </w:r>
          </w:p>
          <w:p w:rsidR="00F76260" w:rsidRDefault="00F76260" w:rsidP="00F7626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4627" w:type="dxa"/>
            <w:vMerge/>
          </w:tcPr>
          <w:p w:rsidR="00F76260" w:rsidRDefault="00F76260" w:rsidP="00F76260">
            <w:pPr>
              <w:jc w:val="center"/>
              <w:rPr>
                <w:rFonts w:cs="B Titr"/>
                <w:rtl/>
              </w:rPr>
            </w:pPr>
          </w:p>
        </w:tc>
      </w:tr>
      <w:tr w:rsidR="00F76260" w:rsidTr="00F76260">
        <w:trPr>
          <w:trHeight w:val="417"/>
        </w:trPr>
        <w:tc>
          <w:tcPr>
            <w:tcW w:w="4627" w:type="dxa"/>
          </w:tcPr>
          <w:p w:rsidR="00F76260" w:rsidRDefault="001022D1" w:rsidP="00F762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شرکت آریا اندیش داتیس</w:t>
            </w:r>
          </w:p>
        </w:tc>
        <w:tc>
          <w:tcPr>
            <w:tcW w:w="4627" w:type="dxa"/>
            <w:vMerge w:val="restart"/>
          </w:tcPr>
          <w:p w:rsidR="00F76260" w:rsidRDefault="00F76260" w:rsidP="00F76260">
            <w:pPr>
              <w:jc w:val="center"/>
              <w:rPr>
                <w:rFonts w:cs="B Titr"/>
                <w:rtl/>
              </w:rPr>
            </w:pPr>
          </w:p>
          <w:p w:rsidR="001022D1" w:rsidRDefault="001022D1" w:rsidP="00FB615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آدرس</w:t>
            </w:r>
            <w:r w:rsidR="00FB6151">
              <w:rPr>
                <w:rFonts w:cs="B Titr" w:hint="cs"/>
                <w:rtl/>
              </w:rPr>
              <w:t>:</w:t>
            </w:r>
            <w:r>
              <w:rPr>
                <w:rFonts w:cs="B Titr" w:hint="cs"/>
                <w:rtl/>
              </w:rPr>
              <w:t>اصفهان،برآن جنوبی،کیلومتر20جاده اصفهان-زیار،بعد از روستای هرمدان،سمت چپ انتهای کانال آب،مزرعه شیرانی</w:t>
            </w:r>
          </w:p>
        </w:tc>
      </w:tr>
      <w:tr w:rsidR="00F76260" w:rsidTr="00F76260">
        <w:trPr>
          <w:trHeight w:val="1416"/>
        </w:trPr>
        <w:tc>
          <w:tcPr>
            <w:tcW w:w="4627" w:type="dxa"/>
          </w:tcPr>
          <w:p w:rsidR="001022D1" w:rsidRDefault="001022D1" w:rsidP="001022D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های تماس:</w:t>
            </w:r>
          </w:p>
          <w:p w:rsidR="001022D1" w:rsidRDefault="001022D1" w:rsidP="001022D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09133165703(آقای شیرانی)</w:t>
            </w:r>
          </w:p>
          <w:p w:rsidR="001022D1" w:rsidRDefault="001022D1" w:rsidP="001022D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09331264682(آقای شیرانی)</w:t>
            </w:r>
          </w:p>
          <w:p w:rsidR="001022D1" w:rsidRDefault="001022D1" w:rsidP="001022D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09131006306(آقای خدامی)</w:t>
            </w:r>
          </w:p>
          <w:p w:rsidR="001022D1" w:rsidRDefault="001022D1" w:rsidP="001022D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09133094801(آقای درویش زاده)دفتر:38587748</w:t>
            </w:r>
          </w:p>
        </w:tc>
        <w:tc>
          <w:tcPr>
            <w:tcW w:w="4627" w:type="dxa"/>
            <w:vMerge/>
          </w:tcPr>
          <w:p w:rsidR="00F76260" w:rsidRDefault="00F76260" w:rsidP="00F76260">
            <w:pPr>
              <w:jc w:val="center"/>
              <w:rPr>
                <w:rFonts w:cs="B Titr"/>
                <w:rtl/>
              </w:rPr>
            </w:pPr>
          </w:p>
        </w:tc>
      </w:tr>
      <w:tr w:rsidR="00F76260" w:rsidTr="00F76260">
        <w:trPr>
          <w:trHeight w:val="583"/>
        </w:trPr>
        <w:tc>
          <w:tcPr>
            <w:tcW w:w="4627" w:type="dxa"/>
          </w:tcPr>
          <w:p w:rsidR="00F76260" w:rsidRDefault="001022D1" w:rsidP="00F762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آقای کریمی</w:t>
            </w:r>
          </w:p>
        </w:tc>
        <w:tc>
          <w:tcPr>
            <w:tcW w:w="4627" w:type="dxa"/>
            <w:vMerge w:val="restart"/>
          </w:tcPr>
          <w:p w:rsidR="00F76260" w:rsidRDefault="00FB6151" w:rsidP="00F762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آدرس:</w:t>
            </w:r>
          </w:p>
        </w:tc>
      </w:tr>
      <w:tr w:rsidR="00F76260" w:rsidTr="00F76260">
        <w:trPr>
          <w:trHeight w:val="1308"/>
        </w:trPr>
        <w:tc>
          <w:tcPr>
            <w:tcW w:w="4627" w:type="dxa"/>
          </w:tcPr>
          <w:p w:rsidR="00F76260" w:rsidRDefault="001022D1" w:rsidP="00F762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تماس:</w:t>
            </w:r>
            <w:r w:rsidR="00196E51">
              <w:rPr>
                <w:rFonts w:cs="B Titr" w:hint="cs"/>
                <w:rtl/>
              </w:rPr>
              <w:t>09131339356</w:t>
            </w:r>
          </w:p>
          <w:p w:rsidR="001022D1" w:rsidRDefault="008B08D4" w:rsidP="00F7626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آقای صالحی</w:t>
            </w:r>
          </w:p>
        </w:tc>
        <w:tc>
          <w:tcPr>
            <w:tcW w:w="4627" w:type="dxa"/>
            <w:vMerge/>
          </w:tcPr>
          <w:p w:rsidR="00F76260" w:rsidRDefault="00F76260" w:rsidP="00F76260">
            <w:pPr>
              <w:jc w:val="center"/>
              <w:rPr>
                <w:rFonts w:cs="B Titr"/>
                <w:rtl/>
              </w:rPr>
            </w:pPr>
          </w:p>
        </w:tc>
      </w:tr>
    </w:tbl>
    <w:p w:rsidR="00F76260" w:rsidRPr="00F76260" w:rsidRDefault="00F76260" w:rsidP="00F76260">
      <w:pPr>
        <w:jc w:val="center"/>
        <w:rPr>
          <w:rFonts w:cs="B Titr"/>
        </w:rPr>
      </w:pPr>
    </w:p>
    <w:sectPr w:rsidR="00F76260" w:rsidRPr="00F76260" w:rsidSect="000E7B2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76260"/>
    <w:rsid w:val="000E7B2D"/>
    <w:rsid w:val="00100A90"/>
    <w:rsid w:val="001022D1"/>
    <w:rsid w:val="00196E51"/>
    <w:rsid w:val="00506FBC"/>
    <w:rsid w:val="008B08D4"/>
    <w:rsid w:val="008C624D"/>
    <w:rsid w:val="0096379D"/>
    <w:rsid w:val="00D63D90"/>
    <w:rsid w:val="00F76260"/>
    <w:rsid w:val="00FB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ma.eini</dc:creator>
  <cp:lastModifiedBy>ma.eini</cp:lastModifiedBy>
  <cp:revision>4</cp:revision>
  <dcterms:created xsi:type="dcterms:W3CDTF">2022-03-16T08:04:00Z</dcterms:created>
  <dcterms:modified xsi:type="dcterms:W3CDTF">2022-04-06T03:10:00Z</dcterms:modified>
</cp:coreProperties>
</file>